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ĮSTAIGOS P</w:t>
      </w:r>
      <w:bookmarkStart w:id="0" w:name="_GoBack"/>
      <w:bookmarkEnd w:id="0"/>
      <w:r w:rsidRPr="00221FBE">
        <w:rPr>
          <w:b/>
          <w:sz w:val="22"/>
          <w:szCs w:val="22"/>
        </w:rPr>
        <w:t>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2410"/>
        <w:gridCol w:w="1418"/>
        <w:gridCol w:w="1275"/>
        <w:gridCol w:w="1276"/>
      </w:tblGrid>
      <w:tr w:rsidR="00221FBE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Raštas „Dėl ...“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2012-02-12 Nr. Ss- 23 (RN) Egz. Nr.1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RN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5 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 xml:space="preserve">2.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 xml:space="preserve">... raštas „Dėl...“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2012-02-23 Nr. (5.12) ĮS -15(RN)   Egz. Nr.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RN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5 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1" w:name="_Hlk520289723"/>
      <w:r w:rsidRPr="00665927">
        <w:rPr>
          <w:sz w:val="22"/>
          <w:szCs w:val="22"/>
          <w:lang w:eastAsia="lt-LT"/>
        </w:rPr>
        <w:t xml:space="preserve">Iš viso atrinkta sunaikinti </w:t>
      </w:r>
      <w:r w:rsidR="00775A54">
        <w:rPr>
          <w:sz w:val="22"/>
          <w:szCs w:val="22"/>
          <w:lang w:eastAsia="lt-LT"/>
        </w:rPr>
        <w:t>5</w:t>
      </w:r>
      <w:r w:rsidRPr="00665927">
        <w:rPr>
          <w:sz w:val="22"/>
          <w:szCs w:val="22"/>
          <w:lang w:eastAsia="lt-LT"/>
        </w:rPr>
        <w:t xml:space="preserve"> (</w:t>
      </w:r>
      <w:r w:rsidR="00775A54">
        <w:rPr>
          <w:sz w:val="22"/>
          <w:szCs w:val="22"/>
          <w:lang w:eastAsia="lt-LT"/>
        </w:rPr>
        <w:t>penki</w:t>
      </w:r>
      <w:r w:rsidRPr="00665927">
        <w:rPr>
          <w:sz w:val="22"/>
          <w:szCs w:val="22"/>
          <w:lang w:eastAsia="lt-LT"/>
        </w:rPr>
        <w:t xml:space="preserve">) įslaptinti dokumentai. </w:t>
      </w:r>
      <w:bookmarkEnd w:id="1"/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FDC" w:rsidRDefault="00404FDC" w:rsidP="00C4059C">
      <w:r>
        <w:separator/>
      </w:r>
    </w:p>
  </w:endnote>
  <w:endnote w:type="continuationSeparator" w:id="0">
    <w:p w:rsidR="00404FDC" w:rsidRDefault="00404FDC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FDC" w:rsidRDefault="00404FDC" w:rsidP="00C4059C">
      <w:r>
        <w:separator/>
      </w:r>
    </w:p>
  </w:footnote>
  <w:footnote w:type="continuationSeparator" w:id="0">
    <w:p w:rsidR="00404FDC" w:rsidRDefault="00404FDC" w:rsidP="00C40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221FBE"/>
    <w:rsid w:val="002C02FF"/>
    <w:rsid w:val="002E001B"/>
    <w:rsid w:val="00386E66"/>
    <w:rsid w:val="00404FDC"/>
    <w:rsid w:val="004855DE"/>
    <w:rsid w:val="00521650"/>
    <w:rsid w:val="0054345C"/>
    <w:rsid w:val="00665927"/>
    <w:rsid w:val="00740A6B"/>
    <w:rsid w:val="00775A54"/>
    <w:rsid w:val="00843A0C"/>
    <w:rsid w:val="008E046D"/>
    <w:rsid w:val="00BB232A"/>
    <w:rsid w:val="00BC1EB1"/>
    <w:rsid w:val="00C4059C"/>
    <w:rsid w:val="00C56A7B"/>
    <w:rsid w:val="00C73E44"/>
    <w:rsid w:val="00CA5BA2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735A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2018-08-21T07:28:00Z</dcterms:created>
  <dcterms:modified xsi:type="dcterms:W3CDTF">2018-08-21T07:28:00Z</dcterms:modified>
</cp:coreProperties>
</file>